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8E6" w:rsidRPr="007F6386" w:rsidRDefault="007F7EB9" w:rsidP="00A308E6">
      <w:pPr>
        <w:pStyle w:val="a3"/>
        <w:tabs>
          <w:tab w:val="clear" w:pos="1080"/>
          <w:tab w:val="clear" w:pos="4500"/>
        </w:tabs>
        <w:ind w:left="1080"/>
        <w:jc w:val="thaiDistribute"/>
        <w:rPr>
          <w:rFonts w:ascii="Angsana New" w:hAnsi="Angsana New"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97E547" wp14:editId="7B43A437">
                <wp:simplePos x="0" y="0"/>
                <wp:positionH relativeFrom="column">
                  <wp:posOffset>-206568</wp:posOffset>
                </wp:positionH>
                <wp:positionV relativeFrom="paragraph">
                  <wp:posOffset>166370</wp:posOffset>
                </wp:positionV>
                <wp:extent cx="6011186" cy="1447800"/>
                <wp:effectExtent l="19050" t="19050" r="2794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1186" cy="14478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6.25pt;margin-top:13.1pt;width:473.3pt;height:11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" filled="f" strokeweight="3pt">
                <v:stroke linestyle="thinThin"/>
              </v:rect>
            </w:pict>
          </mc:Fallback>
        </mc:AlternateContent>
      </w:r>
    </w:p>
    <w:p w:rsidR="00A308E6" w:rsidRDefault="00A308E6" w:rsidP="00A308E6">
      <w:pPr>
        <w:spacing w:after="200" w:line="276" w:lineRule="auto"/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20377">
        <w:rPr>
          <w:rFonts w:ascii="TH SarabunPSK" w:hAnsi="TH SarabunPSK" w:cs="TH SarabunPSK" w:hint="cs"/>
          <w:b/>
          <w:bCs/>
          <w:sz w:val="32"/>
          <w:szCs w:val="32"/>
          <w:cs/>
        </w:rPr>
        <w:t>แบบตอบรับการเข้าร่วมประชุม</w:t>
      </w:r>
    </w:p>
    <w:p w:rsidR="00A308E6" w:rsidRPr="00A308E6" w:rsidRDefault="006109B7" w:rsidP="00A308E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</w:t>
      </w:r>
      <w:r w:rsidR="00C81D00"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บริหารมหาวิทยาลัย</w:t>
      </w:r>
      <w:r w:rsidR="003976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ครั้ง</w:t>
      </w:r>
      <w:r w:rsidR="00C31F1F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8879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157E7">
        <w:rPr>
          <w:rFonts w:ascii="TH SarabunPSK" w:hAnsi="TH SarabunPSK" w:cs="TH SarabunPSK" w:hint="cs"/>
          <w:b/>
          <w:bCs/>
          <w:sz w:val="32"/>
          <w:szCs w:val="32"/>
          <w:cs/>
        </w:rPr>
        <w:t>........</w:t>
      </w:r>
      <w:r w:rsidR="00FA6820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5157E7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</w:t>
      </w:r>
    </w:p>
    <w:p w:rsidR="00A308E6" w:rsidRDefault="007B7E31" w:rsidP="007C4D7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</w:t>
      </w:r>
      <w:r w:rsidR="007403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 </w:t>
      </w:r>
      <w:r w:rsidR="005157E7">
        <w:rPr>
          <w:rFonts w:ascii="TH SarabunPSK" w:hAnsi="TH SarabunPSK" w:cs="TH SarabunPSK" w:hint="cs"/>
          <w:b/>
          <w:bCs/>
          <w:sz w:val="32"/>
          <w:szCs w:val="32"/>
          <w:cs/>
        </w:rPr>
        <w:t>.........</w:t>
      </w:r>
      <w:r w:rsidR="00902D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5157E7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เดือน........................</w:t>
      </w:r>
      <w:r w:rsidR="007C4D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E74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 </w:t>
      </w:r>
      <w:r w:rsidR="00FA68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157E7">
        <w:rPr>
          <w:rFonts w:ascii="TH SarabunPSK" w:hAnsi="TH SarabunPSK" w:cs="TH SarabunPSK" w:hint="cs"/>
          <w:b/>
          <w:bCs/>
          <w:sz w:val="32"/>
          <w:szCs w:val="32"/>
          <w:cs/>
        </w:rPr>
        <w:t>2562</w:t>
      </w:r>
      <w:r w:rsidR="00FA68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F7EB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F7E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</w:t>
      </w:r>
      <w:r w:rsidR="00FA68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157E7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</w:t>
      </w:r>
      <w:r w:rsidR="00FA68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F7EB9">
        <w:rPr>
          <w:rFonts w:ascii="TH SarabunPSK" w:hAnsi="TH SarabunPSK" w:cs="TH SarabunPSK" w:hint="cs"/>
          <w:b/>
          <w:bCs/>
          <w:sz w:val="32"/>
          <w:szCs w:val="32"/>
          <w:cs/>
        </w:rPr>
        <w:t>น.</w:t>
      </w:r>
      <w:r w:rsidR="00FA6820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="00A308E6" w:rsidRPr="00FA6820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ณ ห้องประชุม</w:t>
      </w:r>
      <w:r w:rsidR="006109B7" w:rsidRPr="00FA6820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สภา</w:t>
      </w:r>
      <w:r w:rsidR="00DF7C50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มหาวิทยาลัย </w:t>
      </w:r>
      <w:r w:rsidR="007F7EB9" w:rsidRPr="00FA6820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ชั้น </w:t>
      </w:r>
      <w:r w:rsidR="00DF7C50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3</w:t>
      </w:r>
      <w:r w:rsidR="007F7EB9" w:rsidRPr="00FA6820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อาคารเฉลิมพระเกียรติ 50 พรรษา มหา</w:t>
      </w:r>
      <w:proofErr w:type="spellStart"/>
      <w:r w:rsidR="007F7EB9" w:rsidRPr="00FA6820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วชิ</w:t>
      </w:r>
      <w:proofErr w:type="spellEnd"/>
      <w:r w:rsidR="007F7EB9" w:rsidRPr="00FA6820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ราลง</w:t>
      </w:r>
      <w:proofErr w:type="spellStart"/>
      <w:r w:rsidR="00FA6820" w:rsidRPr="00FA6820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กร</w:t>
      </w:r>
      <w:r w:rsidR="007F7EB9" w:rsidRPr="00FA6820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ณ</w:t>
      </w:r>
      <w:proofErr w:type="spellEnd"/>
      <w:r w:rsidR="006109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A44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A308E6" w:rsidRDefault="00A308E6" w:rsidP="00A308E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308E6" w:rsidRPr="009337C2" w:rsidRDefault="00A308E6" w:rsidP="00A308E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308E6" w:rsidRDefault="00A308E6" w:rsidP="00A308E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สกุล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203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A308E6" w:rsidRPr="00620377" w:rsidRDefault="00A308E6" w:rsidP="00A308E6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203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A308E6" w:rsidRDefault="00A308E6" w:rsidP="00A308E6">
      <w:pPr>
        <w:rPr>
          <w:rFonts w:ascii="TH SarabunPSK" w:hAnsi="TH SarabunPSK" w:cs="TH SarabunPSK"/>
          <w:sz w:val="32"/>
          <w:szCs w:val="32"/>
        </w:rPr>
      </w:pPr>
    </w:p>
    <w:p w:rsidR="00A308E6" w:rsidRDefault="00A308E6" w:rsidP="00A308E6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20377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การตอบรับการเข้าร่วมประชุม</w:t>
      </w:r>
    </w:p>
    <w:p w:rsidR="00A308E6" w:rsidRDefault="006109B7" w:rsidP="00A936E2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202565</wp:posOffset>
                </wp:positionV>
                <wp:extent cx="180975" cy="180975"/>
                <wp:effectExtent l="9525" t="12065" r="9525" b="698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9pt;margin-top:15.95pt;width:14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"/>
            </w:pict>
          </mc:Fallback>
        </mc:AlternateContent>
      </w:r>
      <w:r w:rsidR="00A308E6">
        <w:rPr>
          <w:rFonts w:ascii="TH SarabunPSK" w:hAnsi="TH SarabunPSK" w:cs="TH SarabunPSK"/>
          <w:b/>
          <w:bCs/>
          <w:sz w:val="32"/>
          <w:szCs w:val="32"/>
        </w:rPr>
        <w:tab/>
      </w:r>
      <w:r w:rsidR="00A308E6">
        <w:rPr>
          <w:rFonts w:ascii="TH SarabunPSK" w:hAnsi="TH SarabunPSK" w:cs="TH SarabunPSK"/>
          <w:b/>
          <w:bCs/>
          <w:sz w:val="32"/>
          <w:szCs w:val="32"/>
        </w:rPr>
        <w:tab/>
      </w:r>
      <w:r w:rsidR="00A308E6">
        <w:rPr>
          <w:rFonts w:ascii="TH SarabunPSK" w:hAnsi="TH SarabunPSK" w:cs="TH SarabunPSK" w:hint="cs"/>
          <w:sz w:val="32"/>
          <w:szCs w:val="32"/>
          <w:cs/>
        </w:rPr>
        <w:t>สามารถเข้าร่วมประชุมได้</w:t>
      </w:r>
    </w:p>
    <w:p w:rsidR="00A936E2" w:rsidRPr="00A936E2" w:rsidRDefault="00A936E2" w:rsidP="00A936E2">
      <w:pPr>
        <w:spacing w:before="240"/>
        <w:rPr>
          <w:rFonts w:ascii="TH SarabunPSK" w:hAnsi="TH SarabunPSK" w:cs="TH SarabunPSK"/>
          <w:sz w:val="2"/>
          <w:szCs w:val="2"/>
        </w:rPr>
      </w:pPr>
    </w:p>
    <w:p w:rsidR="000E39C2" w:rsidRDefault="006109B7" w:rsidP="00A308E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6985</wp:posOffset>
                </wp:positionV>
                <wp:extent cx="180975" cy="180975"/>
                <wp:effectExtent l="9525" t="6985" r="9525" b="1206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9pt;margin-top:.55pt;width:14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"/>
            </w:pict>
          </mc:Fallback>
        </mc:AlternateContent>
      </w:r>
      <w:r w:rsidR="00A308E6" w:rsidRPr="00620377">
        <w:rPr>
          <w:rFonts w:ascii="TH SarabunPSK" w:hAnsi="TH SarabunPSK" w:cs="TH SarabunPSK" w:hint="cs"/>
          <w:sz w:val="32"/>
          <w:szCs w:val="32"/>
          <w:cs/>
        </w:rPr>
        <w:tab/>
      </w:r>
      <w:r w:rsidR="00A308E6">
        <w:rPr>
          <w:rFonts w:ascii="TH SarabunPSK" w:hAnsi="TH SarabunPSK" w:cs="TH SarabunPSK" w:hint="cs"/>
          <w:sz w:val="32"/>
          <w:szCs w:val="32"/>
          <w:cs/>
        </w:rPr>
        <w:tab/>
      </w:r>
      <w:r w:rsidR="000E39C2">
        <w:rPr>
          <w:rFonts w:ascii="TH SarabunPSK" w:hAnsi="TH SarabunPSK" w:cs="TH SarabunPSK" w:hint="cs"/>
          <w:sz w:val="32"/>
          <w:szCs w:val="32"/>
          <w:cs/>
        </w:rPr>
        <w:t>ไม่สามารถเข้าร่วมประชุมได้ เนื่องจาก</w:t>
      </w:r>
      <w:r w:rsidR="008C213D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0E39C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</w:p>
    <w:p w:rsidR="000E39C2" w:rsidRDefault="000E39C2" w:rsidP="00A308E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</w:t>
      </w:r>
    </w:p>
    <w:p w:rsidR="000E39C2" w:rsidRDefault="000E39C2" w:rsidP="00A308E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E39C2" w:rsidRDefault="000E39C2" w:rsidP="00A308E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...............................................</w:t>
      </w:r>
    </w:p>
    <w:p w:rsidR="000E39C2" w:rsidRDefault="000E39C2" w:rsidP="000E39C2">
      <w:pPr>
        <w:ind w:left="43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</w:p>
    <w:p w:rsidR="000E39C2" w:rsidRDefault="000E39C2" w:rsidP="000E39C2">
      <w:pPr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ผู้ตอบแบบ</w:t>
      </w:r>
      <w:r w:rsidR="006E4B37">
        <w:rPr>
          <w:rFonts w:ascii="TH SarabunPSK" w:hAnsi="TH SarabunPSK" w:cs="TH SarabunPSK" w:hint="cs"/>
          <w:sz w:val="32"/>
          <w:szCs w:val="32"/>
          <w:cs/>
        </w:rPr>
        <w:t>ตอบรับการเข้าร่วมประชุม</w:t>
      </w:r>
    </w:p>
    <w:p w:rsidR="00A308E6" w:rsidRDefault="00A308E6" w:rsidP="00A308E6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109B7" w:rsidRDefault="006109B7" w:rsidP="00A308E6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A308E6" w:rsidRDefault="006109B7" w:rsidP="00A308E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175260</wp:posOffset>
                </wp:positionV>
                <wp:extent cx="5219700" cy="1388110"/>
                <wp:effectExtent l="19050" t="22860" r="19050" b="2730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138811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.25pt;margin-top:13.8pt;width:411pt;height:10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" filled="f" strokeweight="3pt">
                <v:stroke linestyle="thinThin"/>
              </v:rect>
            </w:pict>
          </mc:Fallback>
        </mc:AlternateContent>
      </w:r>
    </w:p>
    <w:p w:rsidR="00A308E6" w:rsidRPr="00A308E6" w:rsidRDefault="00A308E6" w:rsidP="00A308E6">
      <w:pPr>
        <w:ind w:right="163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308E6">
        <w:rPr>
          <w:rFonts w:ascii="TH SarabunPSK" w:hAnsi="TH SarabunPSK" w:cs="TH SarabunPSK" w:hint="cs"/>
          <w:sz w:val="32"/>
          <w:szCs w:val="32"/>
          <w:cs/>
        </w:rPr>
        <w:t xml:space="preserve">      กรุณาตอบกลับ</w:t>
      </w:r>
      <w:r w:rsidRPr="00A308E6">
        <w:rPr>
          <w:rFonts w:ascii="TH SarabunPSK" w:hAnsi="TH SarabunPSK" w:cs="TH SarabunPSK" w:hint="cs"/>
          <w:sz w:val="32"/>
          <w:szCs w:val="32"/>
          <w:cs/>
        </w:rPr>
        <w:tab/>
      </w:r>
      <w:r w:rsidR="003E55DC">
        <w:rPr>
          <w:rFonts w:ascii="TH SarabunPSK" w:hAnsi="TH SarabunPSK" w:cs="TH SarabunPSK" w:hint="cs"/>
          <w:b/>
          <w:bCs/>
          <w:sz w:val="40"/>
          <w:szCs w:val="40"/>
          <w:cs/>
        </w:rPr>
        <w:t>ภายในวันที่</w:t>
      </w:r>
      <w:r w:rsidR="005157E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......... เดือน.................... พ.ศ.</w:t>
      </w:r>
      <w:r w:rsidR="00FE746C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FA6820">
        <w:rPr>
          <w:rFonts w:ascii="TH SarabunPSK" w:hAnsi="TH SarabunPSK" w:cs="TH SarabunPSK" w:hint="cs"/>
          <w:b/>
          <w:bCs/>
          <w:sz w:val="40"/>
          <w:szCs w:val="40"/>
          <w:cs/>
        </w:rPr>
        <w:t>2562</w:t>
      </w:r>
    </w:p>
    <w:p w:rsidR="00A308E6" w:rsidRPr="00A308E6" w:rsidRDefault="00A308E6" w:rsidP="00A308E6">
      <w:pPr>
        <w:ind w:right="163"/>
        <w:rPr>
          <w:rFonts w:ascii="TH SarabunPSK" w:hAnsi="TH SarabunPSK" w:cs="TH SarabunPSK"/>
          <w:sz w:val="32"/>
          <w:szCs w:val="32"/>
        </w:rPr>
      </w:pPr>
      <w:r w:rsidRPr="00A308E6">
        <w:rPr>
          <w:rFonts w:ascii="TH SarabunPSK" w:hAnsi="TH SarabunPSK" w:cs="TH SarabunPSK"/>
          <w:sz w:val="32"/>
          <w:szCs w:val="32"/>
          <w:cs/>
        </w:rPr>
        <w:tab/>
      </w:r>
      <w:r w:rsidR="00F3134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A308E6">
        <w:rPr>
          <w:rFonts w:ascii="TH SarabunPSK" w:hAnsi="TH SarabunPSK" w:cs="TH SarabunPSK"/>
          <w:sz w:val="32"/>
          <w:szCs w:val="32"/>
          <w:cs/>
        </w:rPr>
        <w:t xml:space="preserve">โทร. </w:t>
      </w:r>
      <w:r w:rsidR="00FA6820">
        <w:rPr>
          <w:rFonts w:ascii="TH SarabunPSK" w:hAnsi="TH SarabunPSK" w:cs="TH SarabunPSK" w:hint="cs"/>
          <w:sz w:val="32"/>
          <w:szCs w:val="32"/>
          <w:cs/>
        </w:rPr>
        <w:t xml:space="preserve">0-3410-9300 </w:t>
      </w:r>
      <w:r w:rsidR="007F7EB9">
        <w:rPr>
          <w:rFonts w:ascii="TH SarabunPSK" w:hAnsi="TH SarabunPSK" w:cs="TH SarabunPSK" w:hint="cs"/>
          <w:sz w:val="32"/>
          <w:szCs w:val="32"/>
          <w:cs/>
        </w:rPr>
        <w:t xml:space="preserve">ต่อ </w:t>
      </w:r>
      <w:r w:rsidR="00FA6820">
        <w:rPr>
          <w:rFonts w:ascii="TH SarabunPSK" w:hAnsi="TH SarabunPSK" w:cs="TH SarabunPSK" w:hint="cs"/>
          <w:sz w:val="32"/>
          <w:szCs w:val="32"/>
          <w:cs/>
        </w:rPr>
        <w:t xml:space="preserve">3552 </w:t>
      </w:r>
      <w:r w:rsidR="007F7EB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308E6">
        <w:rPr>
          <w:rFonts w:ascii="TH SarabunPSK" w:hAnsi="TH SarabunPSK" w:cs="TH SarabunPSK"/>
          <w:sz w:val="32"/>
          <w:szCs w:val="32"/>
          <w:cs/>
        </w:rPr>
        <w:t xml:space="preserve">โทรสาร </w:t>
      </w:r>
      <w:r w:rsidR="00FA6820">
        <w:rPr>
          <w:rFonts w:ascii="TH SarabunPSK" w:hAnsi="TH SarabunPSK" w:cs="TH SarabunPSK" w:hint="cs"/>
          <w:sz w:val="32"/>
          <w:szCs w:val="32"/>
          <w:cs/>
        </w:rPr>
        <w:t>0-3426-1074</w:t>
      </w:r>
    </w:p>
    <w:p w:rsidR="007F7EB9" w:rsidRDefault="00F31346" w:rsidP="007F7EB9">
      <w:pPr>
        <w:ind w:right="16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A308E6" w:rsidRPr="00A308E6">
        <w:rPr>
          <w:rFonts w:ascii="TH SarabunPSK" w:hAnsi="TH SarabunPSK" w:cs="TH SarabunPSK"/>
          <w:sz w:val="32"/>
          <w:szCs w:val="32"/>
          <w:cs/>
        </w:rPr>
        <w:t xml:space="preserve">ไปรษณีย์อิเล็กทรอนิกส์ </w:t>
      </w:r>
      <w:r w:rsidR="003E55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32E7">
        <w:rPr>
          <w:rFonts w:ascii="TH SarabunPSK" w:hAnsi="TH SarabunPSK" w:cs="TH SarabunPSK"/>
          <w:sz w:val="32"/>
          <w:szCs w:val="32"/>
        </w:rPr>
        <w:tab/>
      </w:r>
      <w:r w:rsidR="00C81D00">
        <w:rPr>
          <w:rFonts w:ascii="TH SarabunPSK" w:hAnsi="TH SarabunPSK" w:cs="TH SarabunPSK"/>
          <w:sz w:val="32"/>
          <w:szCs w:val="32"/>
        </w:rPr>
        <w:t>nutwan_k</w:t>
      </w:r>
      <w:r w:rsidR="006109B7" w:rsidRPr="00A308E6">
        <w:rPr>
          <w:rFonts w:ascii="TH SarabunPSK" w:hAnsi="TH SarabunPSK" w:cs="TH SarabunPSK"/>
          <w:sz w:val="32"/>
          <w:szCs w:val="32"/>
        </w:rPr>
        <w:t>@hotmail.co</w:t>
      </w:r>
      <w:r w:rsidR="00C81D00">
        <w:rPr>
          <w:rFonts w:ascii="TH SarabunPSK" w:hAnsi="TH SarabunPSK" w:cs="TH SarabunPSK"/>
          <w:sz w:val="32"/>
          <w:szCs w:val="32"/>
        </w:rPr>
        <w:t>.th</w:t>
      </w:r>
      <w:r w:rsidR="006109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7EB9">
        <w:rPr>
          <w:rFonts w:ascii="TH SarabunPSK" w:hAnsi="TH SarabunPSK" w:cs="TH SarabunPSK"/>
          <w:sz w:val="32"/>
          <w:szCs w:val="32"/>
        </w:rPr>
        <w:t xml:space="preserve"> </w:t>
      </w:r>
    </w:p>
    <w:p w:rsidR="00AE3E2A" w:rsidRPr="00AE3E2A" w:rsidRDefault="00C81D00" w:rsidP="007F7EB9">
      <w:pPr>
        <w:ind w:left="2880" w:right="163" w:firstLine="72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>nutwank</w:t>
      </w:r>
      <w:r w:rsidR="00AE3E2A">
        <w:rPr>
          <w:rFonts w:ascii="TH SarabunPSK" w:hAnsi="TH SarabunPSK" w:cs="TH SarabunPSK"/>
          <w:sz w:val="32"/>
          <w:szCs w:val="32"/>
        </w:rPr>
        <w:t xml:space="preserve">@webmail.npru.ac.th </w:t>
      </w:r>
    </w:p>
    <w:p w:rsidR="00A308E6" w:rsidRPr="00A308E6" w:rsidRDefault="00AE3E2A" w:rsidP="00A308E6">
      <w:pPr>
        <w:ind w:right="16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36D4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308E6" w:rsidRPr="007F6386" w:rsidRDefault="00A308E6" w:rsidP="00A308E6">
      <w:pPr>
        <w:pStyle w:val="a3"/>
        <w:tabs>
          <w:tab w:val="clear" w:pos="1080"/>
          <w:tab w:val="clear" w:pos="4500"/>
        </w:tabs>
        <w:ind w:left="1080"/>
        <w:rPr>
          <w:rFonts w:ascii="Angsana New" w:hAnsi="Angsana New"/>
        </w:rPr>
      </w:pPr>
      <w:r>
        <w:rPr>
          <w:rFonts w:ascii="TH SarabunPSK" w:hAnsi="TH SarabunPSK" w:cs="TH SarabunPSK"/>
        </w:rPr>
        <w:t xml:space="preserve">                 </w:t>
      </w:r>
      <w:r w:rsidRPr="008368CC">
        <w:rPr>
          <w:rFonts w:ascii="TH SarabunPSK" w:hAnsi="TH SarabunPSK" w:cs="TH SarabunPSK"/>
        </w:rPr>
        <w:t xml:space="preserve">                                                             </w:t>
      </w:r>
      <w:bookmarkStart w:id="0" w:name="_GoBack"/>
      <w:bookmarkEnd w:id="0"/>
      <w:r w:rsidRPr="008368CC">
        <w:rPr>
          <w:rFonts w:ascii="TH SarabunPSK" w:hAnsi="TH SarabunPSK" w:cs="TH SarabunPS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A308E6" w:rsidRPr="007F6386" w:rsidSect="00836B3F">
      <w:pgSz w:w="11906" w:h="16838"/>
      <w:pgMar w:top="1440" w:right="1440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8E6"/>
    <w:rsid w:val="0006156A"/>
    <w:rsid w:val="00093958"/>
    <w:rsid w:val="00094A9C"/>
    <w:rsid w:val="000A79B0"/>
    <w:rsid w:val="000C1878"/>
    <w:rsid w:val="000D4A1A"/>
    <w:rsid w:val="000E39C2"/>
    <w:rsid w:val="00137A8E"/>
    <w:rsid w:val="0014562F"/>
    <w:rsid w:val="001566C1"/>
    <w:rsid w:val="001570B8"/>
    <w:rsid w:val="001738F8"/>
    <w:rsid w:val="00180B83"/>
    <w:rsid w:val="0019618A"/>
    <w:rsid w:val="001B39CE"/>
    <w:rsid w:val="001F4C2A"/>
    <w:rsid w:val="001F65FD"/>
    <w:rsid w:val="0020745F"/>
    <w:rsid w:val="00221D8F"/>
    <w:rsid w:val="002501ED"/>
    <w:rsid w:val="00271EA7"/>
    <w:rsid w:val="00297750"/>
    <w:rsid w:val="002A1D83"/>
    <w:rsid w:val="002D4925"/>
    <w:rsid w:val="002F1EED"/>
    <w:rsid w:val="00303310"/>
    <w:rsid w:val="003246AB"/>
    <w:rsid w:val="00336D49"/>
    <w:rsid w:val="00390A4D"/>
    <w:rsid w:val="0039768F"/>
    <w:rsid w:val="003E29F6"/>
    <w:rsid w:val="003E55DC"/>
    <w:rsid w:val="00447154"/>
    <w:rsid w:val="00490BA5"/>
    <w:rsid w:val="004A0C93"/>
    <w:rsid w:val="004A46EA"/>
    <w:rsid w:val="004A5EDA"/>
    <w:rsid w:val="004B080E"/>
    <w:rsid w:val="004D6AA9"/>
    <w:rsid w:val="004E0FAC"/>
    <w:rsid w:val="004F561E"/>
    <w:rsid w:val="005157E7"/>
    <w:rsid w:val="00524975"/>
    <w:rsid w:val="005308DD"/>
    <w:rsid w:val="0056774D"/>
    <w:rsid w:val="005A18C7"/>
    <w:rsid w:val="005F292B"/>
    <w:rsid w:val="005F35C2"/>
    <w:rsid w:val="005F6050"/>
    <w:rsid w:val="00603B28"/>
    <w:rsid w:val="006109B7"/>
    <w:rsid w:val="00627B38"/>
    <w:rsid w:val="00637BAC"/>
    <w:rsid w:val="00662873"/>
    <w:rsid w:val="00663EF2"/>
    <w:rsid w:val="006A4FDB"/>
    <w:rsid w:val="006B0A0A"/>
    <w:rsid w:val="006B2874"/>
    <w:rsid w:val="006C1E92"/>
    <w:rsid w:val="006C4E1B"/>
    <w:rsid w:val="006C6349"/>
    <w:rsid w:val="006E4B37"/>
    <w:rsid w:val="00702D85"/>
    <w:rsid w:val="00716D5D"/>
    <w:rsid w:val="00723E6B"/>
    <w:rsid w:val="007262E0"/>
    <w:rsid w:val="00740338"/>
    <w:rsid w:val="007445BD"/>
    <w:rsid w:val="00755338"/>
    <w:rsid w:val="007800E2"/>
    <w:rsid w:val="007B7E31"/>
    <w:rsid w:val="007C4D71"/>
    <w:rsid w:val="007C6DD1"/>
    <w:rsid w:val="007D5F50"/>
    <w:rsid w:val="007F7EB9"/>
    <w:rsid w:val="00806F70"/>
    <w:rsid w:val="0082217B"/>
    <w:rsid w:val="00846A45"/>
    <w:rsid w:val="00862A99"/>
    <w:rsid w:val="00870CB9"/>
    <w:rsid w:val="00882AD6"/>
    <w:rsid w:val="00882D89"/>
    <w:rsid w:val="0088794A"/>
    <w:rsid w:val="008A2228"/>
    <w:rsid w:val="008A4911"/>
    <w:rsid w:val="008C213D"/>
    <w:rsid w:val="008D5717"/>
    <w:rsid w:val="00902D38"/>
    <w:rsid w:val="009075FF"/>
    <w:rsid w:val="00922236"/>
    <w:rsid w:val="009245EA"/>
    <w:rsid w:val="009337C2"/>
    <w:rsid w:val="009566FF"/>
    <w:rsid w:val="0096246A"/>
    <w:rsid w:val="009738D7"/>
    <w:rsid w:val="00976B90"/>
    <w:rsid w:val="0098284F"/>
    <w:rsid w:val="00982C78"/>
    <w:rsid w:val="00992269"/>
    <w:rsid w:val="009B0275"/>
    <w:rsid w:val="009B4CBA"/>
    <w:rsid w:val="009C10B8"/>
    <w:rsid w:val="009D4D1B"/>
    <w:rsid w:val="00A060B8"/>
    <w:rsid w:val="00A154A3"/>
    <w:rsid w:val="00A308E6"/>
    <w:rsid w:val="00A42188"/>
    <w:rsid w:val="00A449E1"/>
    <w:rsid w:val="00A50AD1"/>
    <w:rsid w:val="00A76A07"/>
    <w:rsid w:val="00A936E2"/>
    <w:rsid w:val="00A93705"/>
    <w:rsid w:val="00AB27E8"/>
    <w:rsid w:val="00AC420B"/>
    <w:rsid w:val="00AE36F4"/>
    <w:rsid w:val="00AE3E2A"/>
    <w:rsid w:val="00AF01D6"/>
    <w:rsid w:val="00B14B58"/>
    <w:rsid w:val="00B16E12"/>
    <w:rsid w:val="00B232E7"/>
    <w:rsid w:val="00B614B1"/>
    <w:rsid w:val="00B85C44"/>
    <w:rsid w:val="00B92C7D"/>
    <w:rsid w:val="00BA44A8"/>
    <w:rsid w:val="00BC52BD"/>
    <w:rsid w:val="00BC6F48"/>
    <w:rsid w:val="00BD5900"/>
    <w:rsid w:val="00BD7B1A"/>
    <w:rsid w:val="00C07AA7"/>
    <w:rsid w:val="00C31F1F"/>
    <w:rsid w:val="00C5086A"/>
    <w:rsid w:val="00C72F07"/>
    <w:rsid w:val="00C81D00"/>
    <w:rsid w:val="00C81DA0"/>
    <w:rsid w:val="00CA24ED"/>
    <w:rsid w:val="00CB6FE0"/>
    <w:rsid w:val="00D015E0"/>
    <w:rsid w:val="00D17B6E"/>
    <w:rsid w:val="00D240C0"/>
    <w:rsid w:val="00D759FE"/>
    <w:rsid w:val="00D82379"/>
    <w:rsid w:val="00DD6A42"/>
    <w:rsid w:val="00DD6C79"/>
    <w:rsid w:val="00DE1ECA"/>
    <w:rsid w:val="00DF6D48"/>
    <w:rsid w:val="00DF7C50"/>
    <w:rsid w:val="00E01AE7"/>
    <w:rsid w:val="00E20668"/>
    <w:rsid w:val="00E47890"/>
    <w:rsid w:val="00E51609"/>
    <w:rsid w:val="00E563A9"/>
    <w:rsid w:val="00E62184"/>
    <w:rsid w:val="00E76FFD"/>
    <w:rsid w:val="00E94DA1"/>
    <w:rsid w:val="00EA7BF9"/>
    <w:rsid w:val="00ED145F"/>
    <w:rsid w:val="00EE523D"/>
    <w:rsid w:val="00F0331C"/>
    <w:rsid w:val="00F265C4"/>
    <w:rsid w:val="00F31346"/>
    <w:rsid w:val="00F47BD1"/>
    <w:rsid w:val="00F86C4D"/>
    <w:rsid w:val="00FA4839"/>
    <w:rsid w:val="00FA6820"/>
    <w:rsid w:val="00FC281E"/>
    <w:rsid w:val="00FE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E6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308E6"/>
    <w:pPr>
      <w:tabs>
        <w:tab w:val="left" w:pos="1080"/>
        <w:tab w:val="left" w:pos="4500"/>
      </w:tabs>
    </w:pPr>
    <w:rPr>
      <w:rFonts w:ascii="Times New Roman" w:eastAsia="Times New Roman" w:hAnsi="Times New Roman"/>
      <w:sz w:val="32"/>
      <w:szCs w:val="32"/>
      <w:lang w:eastAsia="en-US"/>
    </w:rPr>
  </w:style>
  <w:style w:type="character" w:customStyle="1" w:styleId="a4">
    <w:name w:val="เนื้อความ อักขระ"/>
    <w:basedOn w:val="a0"/>
    <w:link w:val="a3"/>
    <w:rsid w:val="00A308E6"/>
    <w:rPr>
      <w:rFonts w:ascii="Times New Roman" w:eastAsia="Times New Roman" w:hAnsi="Times New Roman" w:cs="Angsana New"/>
      <w:sz w:val="32"/>
      <w:szCs w:val="32"/>
    </w:rPr>
  </w:style>
  <w:style w:type="character" w:styleId="a5">
    <w:name w:val="Hyperlink"/>
    <w:basedOn w:val="a0"/>
    <w:uiPriority w:val="99"/>
    <w:unhideWhenUsed/>
    <w:rsid w:val="00F313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E6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308E6"/>
    <w:pPr>
      <w:tabs>
        <w:tab w:val="left" w:pos="1080"/>
        <w:tab w:val="left" w:pos="4500"/>
      </w:tabs>
    </w:pPr>
    <w:rPr>
      <w:rFonts w:ascii="Times New Roman" w:eastAsia="Times New Roman" w:hAnsi="Times New Roman"/>
      <w:sz w:val="32"/>
      <w:szCs w:val="32"/>
      <w:lang w:eastAsia="en-US"/>
    </w:rPr>
  </w:style>
  <w:style w:type="character" w:customStyle="1" w:styleId="a4">
    <w:name w:val="เนื้อความ อักขระ"/>
    <w:basedOn w:val="a0"/>
    <w:link w:val="a3"/>
    <w:rsid w:val="00A308E6"/>
    <w:rPr>
      <w:rFonts w:ascii="Times New Roman" w:eastAsia="Times New Roman" w:hAnsi="Times New Roman" w:cs="Angsana New"/>
      <w:sz w:val="32"/>
      <w:szCs w:val="32"/>
    </w:rPr>
  </w:style>
  <w:style w:type="character" w:styleId="a5">
    <w:name w:val="Hyperlink"/>
    <w:basedOn w:val="a0"/>
    <w:uiPriority w:val="99"/>
    <w:unhideWhenUsed/>
    <w:rsid w:val="00F313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</dc:creator>
  <cp:lastModifiedBy>NPRU</cp:lastModifiedBy>
  <cp:revision>3</cp:revision>
  <cp:lastPrinted>2019-11-15T07:21:00Z</cp:lastPrinted>
  <dcterms:created xsi:type="dcterms:W3CDTF">2019-12-12T04:10:00Z</dcterms:created>
  <dcterms:modified xsi:type="dcterms:W3CDTF">2019-12-12T04:19:00Z</dcterms:modified>
</cp:coreProperties>
</file>